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0"/>
        <w:gridCol w:w="8192"/>
      </w:tblGrid>
      <w:tr w:rsidR="00A82DC6" w:rsidTr="0056791D">
        <w:tc>
          <w:tcPr>
            <w:tcW w:w="8110" w:type="dxa"/>
          </w:tcPr>
          <w:p w:rsidR="00516934" w:rsidRDefault="00516934" w:rsidP="00A82DC6">
            <w:pPr>
              <w:widowControl/>
              <w:autoSpaceDE/>
              <w:autoSpaceDN/>
              <w:adjustRightInd/>
              <w:jc w:val="center"/>
            </w:pP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82DC6">
              <w:rPr>
                <w:b/>
              </w:rPr>
              <w:t xml:space="preserve">Согласие на обработку персональных данных 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2DC6">
              <w:t>Я,</w:t>
            </w:r>
            <w:r w:rsidRPr="00386960">
              <w:rPr>
                <w:sz w:val="24"/>
                <w:szCs w:val="24"/>
              </w:rPr>
              <w:t>____________________________________________________________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  <w:jc w:val="center"/>
            </w:pPr>
            <w:r w:rsidRPr="00386960">
              <w:t>(фамилия, имя, отчество родителя / законного представителя)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  <w:jc w:val="both"/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386960">
              <w:rPr>
                <w:sz w:val="24"/>
                <w:szCs w:val="24"/>
              </w:rPr>
              <w:t>по адресу _________________________</w:t>
            </w:r>
            <w:r w:rsidRPr="00386960">
              <w:t>________</w:t>
            </w:r>
            <w:r w:rsidRPr="0038696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паспорт:серия</w:t>
            </w:r>
            <w:proofErr w:type="spellEnd"/>
            <w:proofErr w:type="gramEnd"/>
            <w:r>
              <w:rPr>
                <w:sz w:val="24"/>
                <w:szCs w:val="24"/>
              </w:rPr>
              <w:t>________</w:t>
            </w:r>
            <w:proofErr w:type="spellStart"/>
            <w:r>
              <w:rPr>
                <w:sz w:val="24"/>
                <w:szCs w:val="24"/>
              </w:rPr>
              <w:t>номер</w:t>
            </w:r>
            <w:r w:rsidR="00AA6D4E">
              <w:rPr>
                <w:sz w:val="24"/>
                <w:szCs w:val="24"/>
              </w:rPr>
              <w:t>__________выдан________________</w:t>
            </w:r>
            <w:r w:rsidRPr="00386960">
              <w:rPr>
                <w:sz w:val="24"/>
                <w:szCs w:val="24"/>
              </w:rPr>
              <w:t>дата</w:t>
            </w:r>
            <w:proofErr w:type="spellEnd"/>
            <w:r w:rsidRPr="00386960">
              <w:rPr>
                <w:sz w:val="24"/>
                <w:szCs w:val="24"/>
              </w:rPr>
              <w:t xml:space="preserve"> выдачи _____</w:t>
            </w:r>
            <w:r>
              <w:rPr>
                <w:sz w:val="24"/>
                <w:szCs w:val="24"/>
              </w:rPr>
              <w:t>_____</w:t>
            </w:r>
            <w:r w:rsidRPr="00386960">
              <w:rPr>
                <w:sz w:val="24"/>
                <w:szCs w:val="24"/>
              </w:rPr>
              <w:t>__________,</w:t>
            </w:r>
          </w:p>
          <w:p w:rsidR="00A82DC6" w:rsidRPr="00386960" w:rsidRDefault="00AA6D4E" w:rsidP="00A82D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 родителем</w:t>
            </w:r>
            <w:r w:rsidR="00A82DC6" w:rsidRPr="00386960">
              <w:rPr>
                <w:sz w:val="24"/>
                <w:szCs w:val="24"/>
              </w:rPr>
              <w:t>/ законным представителем несовершеннолетнего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</w:pPr>
            <w:r w:rsidRPr="00386960">
              <w:rPr>
                <w:sz w:val="24"/>
                <w:szCs w:val="24"/>
              </w:rPr>
              <w:t>_____________________________________________________</w:t>
            </w:r>
            <w:r w:rsidR="00AA6D4E">
              <w:t>__</w:t>
            </w:r>
          </w:p>
          <w:p w:rsidR="00A82DC6" w:rsidRPr="00386960" w:rsidRDefault="00A82DC6" w:rsidP="00A82DC6">
            <w:pPr>
              <w:widowControl/>
              <w:autoSpaceDE/>
              <w:autoSpaceDN/>
              <w:adjustRightInd/>
            </w:pPr>
            <w:r w:rsidRPr="00386960">
              <w:t>(фамилия, имя отчество ребенка)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данных:</w:t>
            </w:r>
          </w:p>
          <w:p w:rsidR="00A82DC6" w:rsidRPr="00A82DC6" w:rsidRDefault="00A82DC6" w:rsidP="00A82DC6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contextualSpacing/>
              <w:jc w:val="both"/>
            </w:pPr>
            <w:r w:rsidRPr="00A82DC6">
      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      </w:r>
          </w:p>
          <w:p w:rsidR="00A82DC6" w:rsidRPr="00A82DC6" w:rsidRDefault="00A82DC6" w:rsidP="00A82DC6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contextualSpacing/>
              <w:jc w:val="both"/>
            </w:pPr>
            <w:r w:rsidRPr="00A82DC6">
      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      </w:r>
          </w:p>
          <w:p w:rsidR="00A82DC6" w:rsidRPr="00A82DC6" w:rsidRDefault="00A82DC6" w:rsidP="00516934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Настоящее согласие предоставляется в образовательное учреждение</w:t>
            </w:r>
            <w:r w:rsidR="00516934">
              <w:t xml:space="preserve">: </w:t>
            </w:r>
            <w:r w:rsidRPr="00A82DC6">
              <w:t xml:space="preserve">Муниципальное общеобразовательное учреждение </w:t>
            </w:r>
            <w:r w:rsidR="00516934">
              <w:t>«С</w:t>
            </w:r>
            <w:r w:rsidRPr="00A82DC6">
              <w:t>редняя общеобразовательная школа №13 имени Ю.А.</w:t>
            </w:r>
            <w:r w:rsidR="00516934">
              <w:t xml:space="preserve"> </w:t>
            </w:r>
            <w:r w:rsidRPr="00A82DC6">
              <w:t>Гагарина</w:t>
            </w:r>
            <w:r w:rsidR="00516934">
              <w:t xml:space="preserve">» </w:t>
            </w:r>
            <w:r w:rsidRPr="00A82DC6">
              <w:t>адрес: Челябинская область, г.</w:t>
            </w:r>
            <w:r w:rsidR="00516934">
              <w:t xml:space="preserve"> </w:t>
            </w:r>
            <w:r w:rsidRPr="00A82DC6">
              <w:t xml:space="preserve">Кыштым, Челюскинцев, 57) с целью оказания мер социальной поддержки по отдыху и оздоровлению ребенка. 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 Согласен на обработку персональных данных как неавтоматизированным, так и автоматизированным способом обработки.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 xml:space="preserve"> - предоставлять данные несовершеннолетнего третьим лицам для организации отдыха и оздоровления.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 xml:space="preserve">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ind w:firstLine="709"/>
              <w:jc w:val="both"/>
            </w:pPr>
            <w:r w:rsidRPr="00A82DC6">
      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>«____» ____________ 20____г.    _____________________ / ___________________/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ab/>
            </w:r>
            <w:r w:rsidRPr="00A82DC6">
              <w:tab/>
            </w:r>
            <w:r w:rsidRPr="00A82DC6">
              <w:tab/>
            </w:r>
            <w:r w:rsidRPr="00A82DC6">
              <w:tab/>
            </w:r>
            <w:r w:rsidRPr="00A82DC6">
              <w:tab/>
              <w:t xml:space="preserve">      (подпись)</w:t>
            </w:r>
            <w:r w:rsidRPr="00A82DC6">
              <w:tab/>
            </w:r>
            <w:r w:rsidRPr="00A82DC6">
              <w:tab/>
            </w:r>
            <w:r w:rsidRPr="00A82DC6">
              <w:tab/>
              <w:t>(ФИО)</w:t>
            </w:r>
          </w:p>
          <w:p w:rsidR="00A82DC6" w:rsidRDefault="00A82DC6" w:rsidP="00A82DC6">
            <w:pPr>
              <w:tabs>
                <w:tab w:val="left" w:pos="5319"/>
              </w:tabs>
            </w:pPr>
          </w:p>
        </w:tc>
        <w:tc>
          <w:tcPr>
            <w:tcW w:w="8192" w:type="dxa"/>
          </w:tcPr>
          <w:p w:rsidR="00516934" w:rsidRDefault="00516934" w:rsidP="00AA6D4E">
            <w:pPr>
              <w:widowControl/>
              <w:autoSpaceDE/>
              <w:autoSpaceDN/>
              <w:adjustRightInd/>
              <w:jc w:val="center"/>
            </w:pP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82DC6">
              <w:rPr>
                <w:b/>
              </w:rPr>
              <w:t xml:space="preserve">Согласие на обработку персональных данных 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2DC6">
              <w:t>Я,</w:t>
            </w:r>
            <w:r w:rsidRPr="00386960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  <w:jc w:val="center"/>
            </w:pPr>
            <w:r w:rsidRPr="00386960">
              <w:t>(фамилия, имя, отчество родителя / законного представителя)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  <w:jc w:val="both"/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386960">
              <w:rPr>
                <w:sz w:val="24"/>
                <w:szCs w:val="24"/>
              </w:rPr>
              <w:t>по адресу _________________________</w:t>
            </w:r>
            <w:r w:rsidRPr="00386960">
              <w:t>________</w:t>
            </w:r>
            <w:r w:rsidRPr="0038696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паспорт:серия</w:t>
            </w:r>
            <w:proofErr w:type="spellEnd"/>
            <w:proofErr w:type="gramEnd"/>
            <w:r>
              <w:rPr>
                <w:sz w:val="24"/>
                <w:szCs w:val="24"/>
              </w:rPr>
              <w:t>________</w:t>
            </w:r>
            <w:proofErr w:type="spellStart"/>
            <w:r>
              <w:rPr>
                <w:sz w:val="24"/>
                <w:szCs w:val="24"/>
              </w:rPr>
              <w:t>номер__________выдан________________</w:t>
            </w:r>
            <w:r w:rsidRPr="00386960">
              <w:rPr>
                <w:sz w:val="24"/>
                <w:szCs w:val="24"/>
              </w:rPr>
              <w:t>дата</w:t>
            </w:r>
            <w:proofErr w:type="spellEnd"/>
            <w:r w:rsidRPr="00386960">
              <w:rPr>
                <w:sz w:val="24"/>
                <w:szCs w:val="24"/>
              </w:rPr>
              <w:t xml:space="preserve"> выдачи _____</w:t>
            </w:r>
            <w:r>
              <w:rPr>
                <w:sz w:val="24"/>
                <w:szCs w:val="24"/>
              </w:rPr>
              <w:t>_____</w:t>
            </w:r>
            <w:r w:rsidRPr="00386960">
              <w:rPr>
                <w:sz w:val="24"/>
                <w:szCs w:val="24"/>
              </w:rPr>
              <w:t>__________,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 родителем</w:t>
            </w:r>
            <w:r w:rsidRPr="00386960">
              <w:rPr>
                <w:sz w:val="24"/>
                <w:szCs w:val="24"/>
              </w:rPr>
              <w:t>/ законным представителем несовершеннолетнего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</w:pPr>
            <w:r w:rsidRPr="00386960">
              <w:rPr>
                <w:sz w:val="24"/>
                <w:szCs w:val="24"/>
              </w:rPr>
              <w:t>_____________________________________________________</w:t>
            </w:r>
            <w:r>
              <w:t>__</w:t>
            </w:r>
          </w:p>
          <w:p w:rsidR="00AA6D4E" w:rsidRPr="00386960" w:rsidRDefault="00AA6D4E" w:rsidP="00AA6D4E">
            <w:pPr>
              <w:widowControl/>
              <w:autoSpaceDE/>
              <w:autoSpaceDN/>
              <w:adjustRightInd/>
            </w:pPr>
            <w:r w:rsidRPr="00386960">
              <w:t>(фамилия, имя отчество ребенка)</w:t>
            </w: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jc w:val="both"/>
            </w:pPr>
            <w:r w:rsidRPr="00A82DC6">
      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данных:</w:t>
            </w:r>
          </w:p>
          <w:p w:rsidR="00AA6D4E" w:rsidRPr="00A82DC6" w:rsidRDefault="00AA6D4E" w:rsidP="00AA6D4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adjustRightInd/>
              <w:contextualSpacing/>
              <w:jc w:val="both"/>
            </w:pPr>
            <w:r w:rsidRPr="00A82DC6">
      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      </w:r>
          </w:p>
          <w:p w:rsidR="00AA6D4E" w:rsidRPr="00A82DC6" w:rsidRDefault="00AA6D4E" w:rsidP="00AA6D4E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adjustRightInd/>
              <w:contextualSpacing/>
              <w:jc w:val="both"/>
            </w:pPr>
            <w:r w:rsidRPr="00A82DC6">
      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      </w:r>
          </w:p>
          <w:p w:rsidR="00516934" w:rsidRPr="00A82DC6" w:rsidRDefault="00516934" w:rsidP="00516934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Настоящее согласие предоставляется в образовательное учреждение</w:t>
            </w:r>
            <w:r>
              <w:t xml:space="preserve">: </w:t>
            </w:r>
            <w:r w:rsidRPr="00A82DC6">
              <w:t xml:space="preserve">Муниципальное общеобразовательное учреждение </w:t>
            </w:r>
            <w:r>
              <w:t>«С</w:t>
            </w:r>
            <w:r w:rsidRPr="00A82DC6">
              <w:t>редняя общеобразовательная школа №13 имени Ю.А.</w:t>
            </w:r>
            <w:r>
              <w:t xml:space="preserve"> </w:t>
            </w:r>
            <w:r w:rsidRPr="00A82DC6">
              <w:t>Гагарина</w:t>
            </w:r>
            <w:r>
              <w:t xml:space="preserve">» </w:t>
            </w:r>
            <w:r w:rsidRPr="00A82DC6">
              <w:t>(адрес: Челябинская область, г.</w:t>
            </w:r>
            <w:r>
              <w:t xml:space="preserve"> </w:t>
            </w:r>
            <w:r w:rsidRPr="00A82DC6">
              <w:t xml:space="preserve">Кыштым, Челюскинцев, 57) с целью оказания мер социальной поддержки по отдыху и оздоровлению ребенка. </w:t>
            </w: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 Согласен на обработку персональных данных как неавтоматизированным, так и автоматизированным способом обработки.</w:t>
            </w: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ind w:firstLine="284"/>
              <w:jc w:val="both"/>
            </w:pPr>
            <w:r w:rsidRPr="00A82DC6">
      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      </w: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jc w:val="both"/>
            </w:pPr>
            <w:r w:rsidRPr="00A82DC6">
              <w:t xml:space="preserve"> - предоставлять данные несовершеннолетнего третьим лицам для организации отдыха и оздоровления.</w:t>
            </w:r>
          </w:p>
          <w:p w:rsidR="00AA6D4E" w:rsidRPr="00A82DC6" w:rsidRDefault="00AA6D4E" w:rsidP="00AA6D4E">
            <w:pPr>
              <w:widowControl/>
              <w:autoSpaceDE/>
              <w:autoSpaceDN/>
              <w:adjustRightInd/>
              <w:jc w:val="both"/>
            </w:pPr>
            <w:r w:rsidRPr="00A82DC6">
              <w:t xml:space="preserve">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      </w:r>
          </w:p>
          <w:p w:rsidR="00A82DC6" w:rsidRDefault="00AA6D4E" w:rsidP="00AA6D4E">
            <w:pPr>
              <w:widowControl/>
              <w:autoSpaceDE/>
              <w:autoSpaceDN/>
              <w:adjustRightInd/>
              <w:jc w:val="both"/>
            </w:pPr>
            <w:r w:rsidRPr="00A82DC6">
      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</w:t>
            </w:r>
            <w:r>
              <w:t>.</w:t>
            </w:r>
          </w:p>
          <w:p w:rsidR="00AA6D4E" w:rsidRDefault="00AA6D4E" w:rsidP="00AA6D4E">
            <w:pPr>
              <w:widowControl/>
              <w:autoSpaceDE/>
              <w:autoSpaceDN/>
              <w:adjustRightInd/>
              <w:jc w:val="both"/>
            </w:pPr>
          </w:p>
          <w:p w:rsidR="0056791D" w:rsidRPr="00A82DC6" w:rsidRDefault="0056791D" w:rsidP="00AA6D4E">
            <w:pPr>
              <w:widowControl/>
              <w:autoSpaceDE/>
              <w:autoSpaceDN/>
              <w:adjustRightInd/>
              <w:jc w:val="both"/>
            </w:pP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jc w:val="both"/>
            </w:pPr>
            <w:r w:rsidRPr="00A82DC6">
              <w:t>«____» ____________ 20____г.    _____________________ / ___________________/</w:t>
            </w:r>
          </w:p>
          <w:p w:rsidR="00A82DC6" w:rsidRDefault="00A82DC6" w:rsidP="00516934">
            <w:pPr>
              <w:widowControl/>
              <w:autoSpaceDE/>
              <w:autoSpaceDN/>
              <w:adjustRightInd/>
              <w:jc w:val="both"/>
            </w:pPr>
            <w:r w:rsidRPr="00A82DC6">
              <w:tab/>
            </w:r>
            <w:r w:rsidRPr="00A82DC6">
              <w:tab/>
            </w:r>
            <w:r w:rsidRPr="00A82DC6">
              <w:tab/>
            </w:r>
            <w:r w:rsidRPr="00A82DC6">
              <w:tab/>
            </w:r>
            <w:r w:rsidRPr="00A82DC6">
              <w:tab/>
              <w:t xml:space="preserve">      (подпись)</w:t>
            </w:r>
            <w:r w:rsidRPr="00A82DC6">
              <w:tab/>
            </w:r>
            <w:r w:rsidRPr="00A82DC6">
              <w:tab/>
            </w:r>
            <w:r w:rsidRPr="00A82DC6">
              <w:tab/>
              <w:t>(ФИО)</w:t>
            </w:r>
          </w:p>
        </w:tc>
      </w:tr>
    </w:tbl>
    <w:p w:rsidR="00A82DC6" w:rsidRPr="00A82DC6" w:rsidRDefault="00A82DC6" w:rsidP="00A82DC6">
      <w:pPr>
        <w:tabs>
          <w:tab w:val="left" w:pos="5319"/>
        </w:tabs>
      </w:pPr>
      <w:bookmarkStart w:id="0" w:name="_GoBack"/>
      <w:bookmarkEnd w:id="0"/>
    </w:p>
    <w:sectPr w:rsidR="00A82DC6" w:rsidRPr="00A82DC6" w:rsidSect="00A82DC6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837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2B6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1"/>
    <w:rsid w:val="000B3B72"/>
    <w:rsid w:val="00103910"/>
    <w:rsid w:val="00280F7C"/>
    <w:rsid w:val="003F6B09"/>
    <w:rsid w:val="00516934"/>
    <w:rsid w:val="0056791D"/>
    <w:rsid w:val="00624F5E"/>
    <w:rsid w:val="007431DD"/>
    <w:rsid w:val="009C69AA"/>
    <w:rsid w:val="00A80510"/>
    <w:rsid w:val="00A82DC6"/>
    <w:rsid w:val="00AA6D4E"/>
    <w:rsid w:val="00D76421"/>
    <w:rsid w:val="00DF7ADA"/>
    <w:rsid w:val="00EA4503"/>
    <w:rsid w:val="00ED24C1"/>
    <w:rsid w:val="00EF63B5"/>
    <w:rsid w:val="00F2630B"/>
    <w:rsid w:val="00F65733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CF64"/>
  <w15:docId w15:val="{B4B335AD-5191-4AC4-9E26-4865984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Пользователь Windows</cp:lastModifiedBy>
  <cp:revision>2</cp:revision>
  <cp:lastPrinted>2020-10-14T04:33:00Z</cp:lastPrinted>
  <dcterms:created xsi:type="dcterms:W3CDTF">2020-10-14T04:35:00Z</dcterms:created>
  <dcterms:modified xsi:type="dcterms:W3CDTF">2020-10-14T04:35:00Z</dcterms:modified>
</cp:coreProperties>
</file>