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EC7" w:rsidRDefault="00D36EC7" w:rsidP="00D36EC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График проведения школьного этапа всероссийской олимпиады школьников в 2026-2027 учебном году с использованием платформы «</w:t>
      </w:r>
      <w:proofErr w:type="spellStart"/>
      <w:r>
        <w:rPr>
          <w:b/>
          <w:sz w:val="26"/>
          <w:szCs w:val="26"/>
        </w:rPr>
        <w:t>Сириус.Курсы</w:t>
      </w:r>
      <w:proofErr w:type="spellEnd"/>
      <w:r>
        <w:rPr>
          <w:b/>
          <w:sz w:val="26"/>
          <w:szCs w:val="26"/>
        </w:rPr>
        <w:t>»</w:t>
      </w:r>
    </w:p>
    <w:p w:rsidR="00D36EC7" w:rsidRDefault="00D36EC7" w:rsidP="00D36EC7">
      <w:pPr>
        <w:jc w:val="center"/>
        <w:rPr>
          <w:b/>
          <w:sz w:val="26"/>
          <w:szCs w:val="26"/>
        </w:rPr>
      </w:pPr>
    </w:p>
    <w:tbl>
      <w:tblPr>
        <w:tblW w:w="10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606"/>
        <w:gridCol w:w="2166"/>
        <w:gridCol w:w="4653"/>
      </w:tblGrid>
      <w:tr w:rsidR="00D36EC7" w:rsidTr="00D36EC7">
        <w:trPr>
          <w:trHeight w:val="48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 w:rsidR="00D36EC7" w:rsidRDefault="00D36E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ind w:left="-53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Предмет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проведения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Состав участников, время выполнения</w:t>
            </w:r>
          </w:p>
        </w:tc>
      </w:tr>
      <w:tr w:rsidR="00D36EC7" w:rsidTr="00D36EC7">
        <w:trPr>
          <w:trHeight w:val="48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 w:rsidP="007A0171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 xml:space="preserve">Астрономия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 xml:space="preserve">24 </w:t>
            </w:r>
            <w:r>
              <w:rPr>
                <w:sz w:val="26"/>
                <w:szCs w:val="26"/>
              </w:rPr>
              <w:t xml:space="preserve">сентября </w:t>
            </w:r>
          </w:p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sz w:val="26"/>
                <w:szCs w:val="26"/>
              </w:rPr>
              <w:t>2026 года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>
            <w:pPr>
              <w:pStyle w:val="a3"/>
              <w:spacing w:before="15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 класс — 60 минут,</w:t>
            </w:r>
          </w:p>
          <w:p w:rsidR="00D36EC7" w:rsidRDefault="00D36EC7">
            <w:pPr>
              <w:pStyle w:val="a3"/>
              <w:spacing w:before="15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6–7 классы — 60 минут,</w:t>
            </w:r>
          </w:p>
          <w:p w:rsidR="00D36EC7" w:rsidRDefault="00D36EC7">
            <w:pPr>
              <w:pStyle w:val="a3"/>
              <w:spacing w:before="15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класс — 60 минут,</w:t>
            </w:r>
          </w:p>
          <w:p w:rsidR="00D36EC7" w:rsidRDefault="00D36EC7">
            <w:pPr>
              <w:pStyle w:val="a3"/>
              <w:spacing w:before="15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 класс — 80 минут,</w:t>
            </w:r>
          </w:p>
          <w:p w:rsidR="00D36EC7" w:rsidRDefault="00D36EC7">
            <w:pPr>
              <w:pStyle w:val="a3"/>
              <w:spacing w:before="15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10–11 классы — 80 минут. </w:t>
            </w:r>
          </w:p>
          <w:p w:rsidR="00D36EC7" w:rsidRDefault="00D36EC7">
            <w:pPr>
              <w:pStyle w:val="a3"/>
              <w:spacing w:before="15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 выполнении заданий олимпиады разрешено использовать непрограммируемый калькулятор и линейку.</w:t>
            </w:r>
          </w:p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</w:p>
        </w:tc>
      </w:tr>
      <w:tr w:rsidR="00D36EC7" w:rsidTr="00D36EC7">
        <w:trPr>
          <w:trHeight w:val="48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 w:rsidP="007A0171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 xml:space="preserve">Физика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01 октября 2026года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класс — 90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класс — 90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класс — 90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класс — 90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 класс — 90 минут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выполнении заданий олимпиады разрешено использовать непрограммируемый калькулятор</w:t>
            </w:r>
          </w:p>
          <w:p w:rsidR="00D36EC7" w:rsidRDefault="00D36EC7">
            <w:pPr>
              <w:jc w:val="center"/>
              <w:rPr>
                <w:sz w:val="26"/>
                <w:szCs w:val="26"/>
              </w:rPr>
            </w:pPr>
          </w:p>
        </w:tc>
      </w:tr>
      <w:tr w:rsidR="00D36EC7" w:rsidTr="00D36EC7">
        <w:trPr>
          <w:trHeight w:val="481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 w:rsidP="007A0171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Биология (5-6 классы)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 xml:space="preserve">08 октября </w:t>
            </w:r>
          </w:p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2026г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5–6 классы — 60 минут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выполнении заданий олимпиады разрешено использовать непрограммируемый калькулятор</w:t>
            </w:r>
          </w:p>
          <w:p w:rsidR="00D36EC7" w:rsidRDefault="00D36EC7">
            <w:pPr>
              <w:rPr>
                <w:sz w:val="26"/>
                <w:szCs w:val="26"/>
              </w:rPr>
            </w:pPr>
          </w:p>
        </w:tc>
      </w:tr>
      <w:tr w:rsidR="00D36EC7" w:rsidTr="00D36EC7">
        <w:trPr>
          <w:trHeight w:val="481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rPr>
                <w:sz w:val="26"/>
                <w:szCs w:val="26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Биология (7-11 классы)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09 октября</w:t>
            </w:r>
          </w:p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2026г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класс — 90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класс — 90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класс — 120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класс — 120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 класс — 120 минут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выполнении заданий олимпиады разрешено использовать непрограммируемый калькулятор</w:t>
            </w:r>
          </w:p>
          <w:p w:rsidR="00D36EC7" w:rsidRDefault="00D36EC7">
            <w:pPr>
              <w:rPr>
                <w:sz w:val="26"/>
                <w:szCs w:val="26"/>
              </w:rPr>
            </w:pPr>
          </w:p>
        </w:tc>
      </w:tr>
      <w:tr w:rsidR="00D36EC7" w:rsidTr="00D36EC7">
        <w:trPr>
          <w:trHeight w:val="48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 w:rsidP="007A0171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Химия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12 октября</w:t>
            </w:r>
          </w:p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2026г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7−8 класс — 120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класс — 120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класс — 120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 класс — 120 минут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 выполнении заданий олимпиады разрешено использовать: таблицу Менделеева, таблицу растворимости, </w:t>
            </w:r>
            <w:r>
              <w:rPr>
                <w:sz w:val="26"/>
                <w:szCs w:val="26"/>
              </w:rPr>
              <w:lastRenderedPageBreak/>
              <w:t>ряд напряжений и непрограммируемый калькулятор</w:t>
            </w:r>
          </w:p>
          <w:p w:rsidR="00D36EC7" w:rsidRDefault="00D36EC7">
            <w:pPr>
              <w:rPr>
                <w:sz w:val="26"/>
                <w:szCs w:val="26"/>
              </w:rPr>
            </w:pPr>
          </w:p>
        </w:tc>
      </w:tr>
      <w:tr w:rsidR="00D36EC7" w:rsidTr="00D36EC7">
        <w:trPr>
          <w:trHeight w:val="481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 w:rsidP="007A0171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Математика (4-6 классы)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14 октября</w:t>
            </w:r>
          </w:p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2026г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класс — 60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класс — 60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класс — 90 минут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 дополнительных материалов не предусмотрено</w:t>
            </w:r>
          </w:p>
          <w:p w:rsidR="00D36EC7" w:rsidRDefault="00D36EC7">
            <w:pPr>
              <w:rPr>
                <w:sz w:val="26"/>
                <w:szCs w:val="26"/>
              </w:rPr>
            </w:pPr>
          </w:p>
        </w:tc>
      </w:tr>
      <w:tr w:rsidR="00D36EC7" w:rsidTr="00D36EC7">
        <w:trPr>
          <w:trHeight w:val="481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rPr>
                <w:sz w:val="26"/>
                <w:szCs w:val="26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Математика (7-11 классы)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 xml:space="preserve">16 октября </w:t>
            </w:r>
          </w:p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2026г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класс — 90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класс — 90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класс — 120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класс — 120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 класс — 120 минут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 дополнительных материалов не предусмотрено</w:t>
            </w:r>
          </w:p>
          <w:p w:rsidR="00D36EC7" w:rsidRDefault="00D36EC7">
            <w:pPr>
              <w:rPr>
                <w:sz w:val="26"/>
                <w:szCs w:val="26"/>
              </w:rPr>
            </w:pPr>
          </w:p>
        </w:tc>
      </w:tr>
      <w:tr w:rsidR="00D36EC7" w:rsidTr="00D36EC7">
        <w:trPr>
          <w:trHeight w:val="481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Информатика (искусственный интеллект)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19 октября</w:t>
            </w:r>
          </w:p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2026г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5−6 классы — 90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7−8 классы — 120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9−11 классы — 120 минут</w:t>
            </w:r>
          </w:p>
          <w:p w:rsidR="00D36EC7" w:rsidRDefault="00D36EC7">
            <w:pPr>
              <w:rPr>
                <w:sz w:val="26"/>
                <w:szCs w:val="26"/>
              </w:rPr>
            </w:pPr>
          </w:p>
        </w:tc>
      </w:tr>
      <w:tr w:rsidR="00D36EC7" w:rsidTr="00D36EC7">
        <w:trPr>
          <w:trHeight w:val="481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rPr>
                <w:sz w:val="26"/>
                <w:szCs w:val="26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Информатика (программирование)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 xml:space="preserve">21октября </w:t>
            </w:r>
          </w:p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2026г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5−6 классы — 60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7−8 классы — 120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9−11 классы —120 минут</w:t>
            </w:r>
          </w:p>
          <w:p w:rsidR="00D36EC7" w:rsidRDefault="00D36EC7">
            <w:pPr>
              <w:rPr>
                <w:sz w:val="26"/>
                <w:szCs w:val="26"/>
              </w:rPr>
            </w:pPr>
          </w:p>
        </w:tc>
      </w:tr>
      <w:tr w:rsidR="00D36EC7" w:rsidTr="00D36EC7">
        <w:trPr>
          <w:trHeight w:val="481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rPr>
                <w:sz w:val="26"/>
                <w:szCs w:val="26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Информатика(информационная безопасность)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22 октября</w:t>
            </w:r>
          </w:p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2026г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5−8 классы — 60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7−8 классы — 60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классы — 90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10−11 классы — 120 минут</w:t>
            </w:r>
          </w:p>
          <w:p w:rsidR="00D36EC7" w:rsidRDefault="00D36EC7">
            <w:pPr>
              <w:rPr>
                <w:sz w:val="26"/>
                <w:szCs w:val="26"/>
              </w:rPr>
            </w:pPr>
          </w:p>
        </w:tc>
      </w:tr>
      <w:tr w:rsidR="00D36EC7" w:rsidTr="00D36EC7">
        <w:trPr>
          <w:trHeight w:val="481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rPr>
                <w:sz w:val="26"/>
                <w:szCs w:val="26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Информатика (робототехника)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23 октября</w:t>
            </w:r>
          </w:p>
          <w:p w:rsidR="00D36EC7" w:rsidRDefault="00D36EC7">
            <w:pPr>
              <w:shd w:val="clear" w:color="auto" w:fill="FFFFFF"/>
              <w:jc w:val="center"/>
              <w:rPr>
                <w:color w:val="000000"/>
                <w:spacing w:val="-2"/>
                <w:w w:val="105"/>
                <w:sz w:val="26"/>
                <w:szCs w:val="26"/>
              </w:rPr>
            </w:pPr>
            <w:r>
              <w:rPr>
                <w:color w:val="000000"/>
                <w:spacing w:val="-2"/>
                <w:w w:val="105"/>
                <w:sz w:val="26"/>
                <w:szCs w:val="26"/>
              </w:rPr>
              <w:t>2026г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5−6 классы — 60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7−8 классы— 90 минут,</w:t>
            </w:r>
          </w:p>
          <w:p w:rsidR="00D36EC7" w:rsidRDefault="00D36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9−11 классы — 120 минут</w:t>
            </w:r>
          </w:p>
        </w:tc>
      </w:tr>
    </w:tbl>
    <w:p w:rsidR="00D36EC7" w:rsidRDefault="00D36EC7" w:rsidP="00D36EC7">
      <w:pPr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br w:type="page"/>
      </w:r>
      <w:bookmarkStart w:id="0" w:name="_GoBack"/>
      <w:bookmarkEnd w:id="0"/>
    </w:p>
    <w:p w:rsidR="006C2428" w:rsidRDefault="006C2428"/>
    <w:sectPr w:rsidR="006C2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83B8F"/>
    <w:multiLevelType w:val="hybridMultilevel"/>
    <w:tmpl w:val="2AF6A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20B"/>
    <w:rsid w:val="0061020B"/>
    <w:rsid w:val="006C2428"/>
    <w:rsid w:val="00D3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3F45CF-C135-49D1-BD52-F8F22E73F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6EC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328</Words>
  <Characters>1872</Characters>
  <Application>Microsoft Office Word</Application>
  <DocSecurity>0</DocSecurity>
  <Lines>15</Lines>
  <Paragraphs>4</Paragraphs>
  <ScaleCrop>false</ScaleCrop>
  <Company>МОУ СОШ №13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Завуч1</dc:creator>
  <cp:keywords/>
  <dc:description/>
  <cp:lastModifiedBy>Завуч1</cp:lastModifiedBy>
  <cp:revision>2</cp:revision>
  <dcterms:created xsi:type="dcterms:W3CDTF">2026-09-14T12:28:00Z</dcterms:created>
  <dcterms:modified xsi:type="dcterms:W3CDTF">2026-09-14T12:29:00Z</dcterms:modified>
</cp:coreProperties>
</file>