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110" w:rsidRPr="004D5110" w:rsidRDefault="004D5110" w:rsidP="004D5110">
      <w:pPr>
        <w:shd w:val="clear" w:color="auto" w:fill="FFFFFF"/>
        <w:spacing w:after="161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</w:pPr>
      <w:r w:rsidRPr="004D5110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  <w:t xml:space="preserve">Расписание школьного этапа </w:t>
      </w:r>
      <w:proofErr w:type="spellStart"/>
      <w:r w:rsidRPr="004D5110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  <w:t>ВсОШ</w:t>
      </w:r>
      <w:proofErr w:type="spellEnd"/>
      <w:r w:rsidRPr="004D5110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  <w:t xml:space="preserve"> в Челябинской области 2026/2027</w:t>
      </w:r>
    </w:p>
    <w:p w:rsidR="004D5110" w:rsidRPr="004D5110" w:rsidRDefault="004D5110" w:rsidP="004D5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1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tbl>
      <w:tblPr>
        <w:tblW w:w="42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175"/>
        <w:gridCol w:w="1794"/>
        <w:gridCol w:w="2530"/>
        <w:gridCol w:w="2246"/>
        <w:gridCol w:w="1527"/>
        <w:gridCol w:w="1705"/>
      </w:tblGrid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Дата проведения и время открытия доступа к решению заданий (по времени Челябинской области)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Публикация предварительных баллов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График приема апелляций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Публикация итоговых баллов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02-03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12:00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- 60 минут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 - 75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 - 90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02-03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12:00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5-11 классы - 120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2-3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12:00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– 90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– 135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9-11 классы – 135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5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02-03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9:00 - 5-6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09:30 - 7-8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10:30 - 9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11:00 - 10-11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классы – 60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– 90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классы - 120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8-9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16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03-05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вс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пн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10:00 - 10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10:30 - 11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- 45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– 60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 –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9-10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19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пн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09:30 - 9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10:00 - 10-11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5-11 класс - 45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10-11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16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06-07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ср):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9:00 - 4-5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09:30 - 6-7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10:00 - 8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10:30 - 9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11:00 - 10-11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4-6 классы – 60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7-8 классы – 90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классы– 120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13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13-14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22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9:00 - 5-6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09:30 - 7-8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10:00 - 9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10:30 - 10-11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5-7 класс - 60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8-11 классы - 90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15-16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22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14-15 октября (ср,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- 60 мин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7-11 классы – 120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21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21-22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29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15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9:00 - 5-6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09:30 - 7-8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10:00 - 9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10:30 - 10-11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- 90 минут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 - 120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 - 180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19-20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24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17-19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вс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пн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5-11 класс – 45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23-24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30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19-20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пн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классы – 45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– 60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классы –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21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21-22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20-21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 ср):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9:00 - 5-6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09:30 - 7-8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10:00 - 9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10:30 - 10-11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 класс – 75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6-7 класс – 90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8-9 класс – 135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10-11 класс – 135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23-24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27 октября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21-22 октября (ср,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– 90 минут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– 135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классы – 180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28-29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6 ноября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22-23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- 80 минут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 - 85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 - 150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26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26-27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 ноября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Труд (Технология) Техника, технология и техническое творчество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23-24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9:30 - 9-11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5-11 классы –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28-29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 ноября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Труд (Технология) Культура дома, дизайн и технология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23-24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сб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9:30 - 9-11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5-11 классы – 90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28-29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 ноября</w:t>
            </w:r>
          </w:p>
        </w:tc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23-27 октября (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пт-вт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):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9:00 - 5-8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 xml:space="preserve">9:30 - 9-11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классы - 40 минут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классы - 40 минут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9-11 классы - 40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31 октября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31 октября-01 ноября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 ноября</w:t>
            </w:r>
          </w:p>
        </w:tc>
        <w:bookmarkStart w:id="0" w:name="_GoBack"/>
        <w:bookmarkEnd w:id="0"/>
      </w:tr>
      <w:tr w:rsidR="004D5110" w:rsidRPr="004D5110" w:rsidTr="004D5110"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28-29 октября (ср, </w:t>
            </w:r>
            <w:proofErr w:type="spellStart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</w:t>
            </w:r>
            <w:proofErr w:type="spellEnd"/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),</w:t>
            </w: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br/>
              <w:t>9:00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5-6 класс – 60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7-8 класс – 90 минут,</w:t>
            </w:r>
          </w:p>
          <w:p w:rsidR="004D5110" w:rsidRPr="004D5110" w:rsidRDefault="004D5110" w:rsidP="004D5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9-10 класс – 120 минут,</w:t>
            </w:r>
          </w:p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11 класс – 120 минут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3 ноября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3-4 ноября</w:t>
            </w:r>
          </w:p>
        </w:tc>
        <w:tc>
          <w:tcPr>
            <w:tcW w:w="0" w:type="auto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8F8F8"/>
            <w:tcMar>
              <w:top w:w="150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4D5110" w:rsidRPr="004D5110" w:rsidRDefault="004D5110" w:rsidP="004D51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4D5110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12 н</w:t>
            </w:r>
          </w:p>
        </w:tc>
      </w:tr>
    </w:tbl>
    <w:p w:rsidR="003C05B2" w:rsidRDefault="003C05B2"/>
    <w:sectPr w:rsidR="003C05B2" w:rsidSect="004D51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25"/>
    <w:rsid w:val="003C05B2"/>
    <w:rsid w:val="004D5110"/>
    <w:rsid w:val="00AA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4D4A8-3383-4EE1-A379-333E067A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2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506</Words>
  <Characters>2888</Characters>
  <Application>Microsoft Office Word</Application>
  <DocSecurity>0</DocSecurity>
  <Lines>24</Lines>
  <Paragraphs>6</Paragraphs>
  <ScaleCrop>false</ScaleCrop>
  <Company>МОУ СОШ №13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Завуч1</dc:creator>
  <cp:keywords/>
  <dc:description/>
  <cp:lastModifiedBy>Завуч1</cp:lastModifiedBy>
  <cp:revision>2</cp:revision>
  <dcterms:created xsi:type="dcterms:W3CDTF">2026-09-22T10:04:00Z</dcterms:created>
  <dcterms:modified xsi:type="dcterms:W3CDTF">2026-09-22T10:05:00Z</dcterms:modified>
</cp:coreProperties>
</file>